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Сегодня особенную актуальность приобрёл вопрос толерантности — терпимости к людям, относящимся к разным национальностям и культурам. Особое значение в последнее время эта проблема приобрела потому, что всё чаще мы стали замечать проявления недоброжелательности, недружелюбия, озлобленности, агрессивности. В семью и школу проникают настроения взаимной нетерпимости и культурного эгоизма. Подобные тенденции негативно влияют на развитие личности детей, их духовности и доброты. Именно поэтому родителям нужно внимательно отнестись к воспитанию детской толерантности и найти эффективные механизмы, способствующие её становлению.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Проблема толерантности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Зачем ребёнка воспитывать в традициях толерантности? Всё просто. Основа толерантности — это право на отличие, индивидуальность. Если хотите, чтобы ваш ребёнок легко влился в социум и его бы адекватно воспринимали со всеми особенностями и индивидуальными чертами, то нужно воспитывать с самого детства в нём такое же восприятие людей.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Люди во всём мире разные: иной расы, национальности, культуры, религии, социальной среды, состояния здоровья, способа мышления. Толерантность — это жизненная позиция человека, имею которую, ему легко общаться с разнообразными людьми, а значит — легче жить. Толерантность сегодня стала условием гармоничной жизни в обществе. Именно поэтому и возникла необходимость воспитывать молодое поколение по правилам толерантности.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Мир удивителен в своём разнообразии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Важной задачей воспитания сегодня является понимание и принятие детьми общечеловеческих ценностей (культурных, нравственных, социальных), которые близки и понятны разным народам. Ребёнку следует объяснять, что неуважение той или иной культуры не способствует возникновению взаимопонимания между людьми, а только повышает уровень конфликтности. Важно донести детям доступными способами, что толерантная личность: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Pr="00515444">
        <w:rPr>
          <w:b/>
          <w:bCs/>
          <w:i/>
          <w:sz w:val="28"/>
          <w:szCs w:val="28"/>
        </w:rPr>
        <w:t>уважает мнение других</w:t>
      </w:r>
      <w:r>
        <w:rPr>
          <w:b/>
          <w:bCs/>
          <w:i/>
          <w:sz w:val="28"/>
          <w:szCs w:val="28"/>
        </w:rPr>
        <w:t>;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Pr="00515444">
        <w:rPr>
          <w:b/>
          <w:bCs/>
          <w:i/>
          <w:sz w:val="28"/>
          <w:szCs w:val="28"/>
        </w:rPr>
        <w:t>доброжелательна</w:t>
      </w:r>
      <w:r>
        <w:rPr>
          <w:b/>
          <w:bCs/>
          <w:i/>
          <w:sz w:val="28"/>
          <w:szCs w:val="28"/>
        </w:rPr>
        <w:t>;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proofErr w:type="gramStart"/>
      <w:r w:rsidRPr="00515444">
        <w:rPr>
          <w:b/>
          <w:bCs/>
          <w:i/>
          <w:sz w:val="28"/>
          <w:szCs w:val="28"/>
        </w:rPr>
        <w:t>направлена</w:t>
      </w:r>
      <w:proofErr w:type="gramEnd"/>
      <w:r w:rsidRPr="00515444">
        <w:rPr>
          <w:b/>
          <w:bCs/>
          <w:i/>
          <w:sz w:val="28"/>
          <w:szCs w:val="28"/>
        </w:rPr>
        <w:t xml:space="preserve"> на взаимодействие</w:t>
      </w:r>
      <w:r>
        <w:rPr>
          <w:b/>
          <w:bCs/>
          <w:i/>
          <w:sz w:val="28"/>
          <w:szCs w:val="28"/>
        </w:rPr>
        <w:t>;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proofErr w:type="gramStart"/>
      <w:r w:rsidRPr="00515444">
        <w:rPr>
          <w:b/>
          <w:bCs/>
          <w:i/>
          <w:sz w:val="28"/>
          <w:szCs w:val="28"/>
        </w:rPr>
        <w:t>способна</w:t>
      </w:r>
      <w:proofErr w:type="gramEnd"/>
      <w:r w:rsidRPr="00515444">
        <w:rPr>
          <w:b/>
          <w:bCs/>
          <w:i/>
          <w:sz w:val="28"/>
          <w:szCs w:val="28"/>
        </w:rPr>
        <w:t xml:space="preserve"> понять и принять</w:t>
      </w:r>
      <w:r>
        <w:rPr>
          <w:b/>
          <w:bCs/>
          <w:i/>
          <w:sz w:val="28"/>
          <w:szCs w:val="28"/>
        </w:rPr>
        <w:t>;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Pr="00515444">
        <w:rPr>
          <w:b/>
          <w:bCs/>
          <w:i/>
          <w:sz w:val="28"/>
          <w:szCs w:val="28"/>
        </w:rPr>
        <w:t>любознательна и чутка</w:t>
      </w:r>
      <w:r>
        <w:rPr>
          <w:b/>
          <w:bCs/>
          <w:i/>
          <w:sz w:val="28"/>
          <w:szCs w:val="28"/>
        </w:rPr>
        <w:t>;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Pr="00515444">
        <w:rPr>
          <w:b/>
          <w:bCs/>
          <w:i/>
          <w:sz w:val="28"/>
          <w:szCs w:val="28"/>
        </w:rPr>
        <w:t>снисходительна.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Рассматривая проблему толерантности по отношению к детям дошкольного возраста, можно отнести её к основным направлениям воспитания. Она связана с культурой общения, которая является одной из самых важных в детском саду, а также за его пределами. Согласитесь, не только дети, но и мы сами, прекрасно понимая, что все мы — разные, не всегда ведём себя адекватно и тактично по отношению к людям. Быть терпимым друг к другу — далеко не просто.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Дух нетерпимости всегда существовал в обществе. Предметом нетерпимости могут выступать такие особенности детей: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Pr="00515444">
        <w:rPr>
          <w:b/>
          <w:bCs/>
          <w:i/>
          <w:sz w:val="28"/>
          <w:szCs w:val="28"/>
        </w:rPr>
        <w:t>национальные</w:t>
      </w:r>
      <w:r>
        <w:rPr>
          <w:b/>
          <w:bCs/>
          <w:i/>
          <w:sz w:val="28"/>
          <w:szCs w:val="28"/>
        </w:rPr>
        <w:t>;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Pr="00515444">
        <w:rPr>
          <w:b/>
          <w:bCs/>
          <w:i/>
          <w:sz w:val="28"/>
          <w:szCs w:val="28"/>
        </w:rPr>
        <w:t>религиозные</w:t>
      </w:r>
      <w:r>
        <w:rPr>
          <w:b/>
          <w:bCs/>
          <w:i/>
          <w:sz w:val="28"/>
          <w:szCs w:val="28"/>
        </w:rPr>
        <w:t>;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- </w:t>
      </w:r>
      <w:r w:rsidRPr="00515444">
        <w:rPr>
          <w:b/>
          <w:bCs/>
          <w:i/>
          <w:sz w:val="28"/>
          <w:szCs w:val="28"/>
        </w:rPr>
        <w:t>этнические</w:t>
      </w:r>
      <w:r>
        <w:rPr>
          <w:b/>
          <w:bCs/>
          <w:i/>
          <w:sz w:val="28"/>
          <w:szCs w:val="28"/>
        </w:rPr>
        <w:t>;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Pr="00515444">
        <w:rPr>
          <w:b/>
          <w:bCs/>
          <w:i/>
          <w:sz w:val="28"/>
          <w:szCs w:val="28"/>
        </w:rPr>
        <w:t>социальные</w:t>
      </w:r>
      <w:r>
        <w:rPr>
          <w:b/>
          <w:bCs/>
          <w:i/>
          <w:sz w:val="28"/>
          <w:szCs w:val="28"/>
        </w:rPr>
        <w:t>;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Pr="00515444">
        <w:rPr>
          <w:b/>
          <w:bCs/>
          <w:i/>
          <w:sz w:val="28"/>
          <w:szCs w:val="28"/>
        </w:rPr>
        <w:t>половые</w:t>
      </w:r>
      <w:r>
        <w:rPr>
          <w:b/>
          <w:bCs/>
          <w:i/>
          <w:sz w:val="28"/>
          <w:szCs w:val="28"/>
        </w:rPr>
        <w:t>;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proofErr w:type="gramStart"/>
      <w:r w:rsidRPr="00515444">
        <w:rPr>
          <w:b/>
          <w:bCs/>
          <w:i/>
          <w:sz w:val="28"/>
          <w:szCs w:val="28"/>
        </w:rPr>
        <w:t>связанные</w:t>
      </w:r>
      <w:proofErr w:type="gramEnd"/>
      <w:r w:rsidRPr="00515444">
        <w:rPr>
          <w:b/>
          <w:bCs/>
          <w:i/>
          <w:sz w:val="28"/>
          <w:szCs w:val="28"/>
        </w:rPr>
        <w:t xml:space="preserve"> с внешним видом</w:t>
      </w:r>
      <w:r>
        <w:rPr>
          <w:b/>
          <w:bCs/>
          <w:i/>
          <w:sz w:val="28"/>
          <w:szCs w:val="28"/>
        </w:rPr>
        <w:t>;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Pr="00515444">
        <w:rPr>
          <w:b/>
          <w:bCs/>
          <w:i/>
          <w:sz w:val="28"/>
          <w:szCs w:val="28"/>
        </w:rPr>
        <w:t>связанные с состоянием здоровья</w:t>
      </w:r>
      <w:r>
        <w:rPr>
          <w:b/>
          <w:bCs/>
          <w:i/>
          <w:sz w:val="28"/>
          <w:szCs w:val="28"/>
        </w:rPr>
        <w:t>;</w:t>
      </w:r>
    </w:p>
    <w:p w:rsidR="00515444" w:rsidRPr="00515444" w:rsidRDefault="00515444" w:rsidP="000F2A54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proofErr w:type="gramStart"/>
      <w:r w:rsidRPr="00515444">
        <w:rPr>
          <w:b/>
          <w:bCs/>
          <w:i/>
          <w:sz w:val="28"/>
          <w:szCs w:val="28"/>
        </w:rPr>
        <w:t>связанные</w:t>
      </w:r>
      <w:proofErr w:type="gramEnd"/>
      <w:r w:rsidRPr="00515444">
        <w:rPr>
          <w:b/>
          <w:bCs/>
          <w:i/>
          <w:sz w:val="28"/>
          <w:szCs w:val="28"/>
        </w:rPr>
        <w:t xml:space="preserve"> с интересами, увлечениями и привычками.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Большое значение в формировании толерантности у детей отводится педагогам. Толерантность в педагогическом понимании — это общение педагога с детьми, построенное не оптимальных условиях, способствующих формированию у дошкольников культуры общения, уважения индивидуальности личности, способности спокойно выражать своё мнение.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Дошкольники разных национальностей в группе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Система образования должна быть направлена на передачу детям глубоких знаний о народах, культурах и традициях, что, в свою очередь, решит проблему возникновения у детей предрассудков.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«А знаете ли вы, что дети, проявляющие толерантность — значит, осознающие, что люди отличаются по внешнему виду, по социальному положения и увлечениям, по этнической принадлежности и религии, и понимающие то, что все имеют право на жизнь, свой взгляд на окружающий мир и индивидуальность?»</w:t>
      </w:r>
      <w:proofErr w:type="gramEnd"/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Основные задачи воспитания толерантности у детей: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распространение идей и идеалов толерантности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развитие независимого критического мышления, обучение выработке суждений с учётом нравственных общечеловеческих ценностей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формирование уважительного отношения к людям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работа над умением строить эффективное общение с детьми разных национальностей и религий.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Как воспитать терпимость в дошкольниках?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Психологи считают, что лучше всего начинать формировать толерантность в старшем дошкольном возрасте, ведь именно в этом периоде активно начинает развиваться личность.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Направления воспитания толерантности у дошкольников: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Формирование положительного отношения к инвалидам, людям различных национальностей и религий.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Обучение дошкольников общению и методам выхода из конфликтов.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Изучение фольклора с целью получения знаний о разнообразии народов.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Воспитывать толерантность у дошкольников лучше всего с помощью игры.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Наилучшие возможности в сфере толерантного воспитания дошкольников созданы в дошкольном учреждении. В детском саду есть очень важное преимущество — детское общество, в котором ребёнок может научиться воспринимать разнообразие детей и научиться общаться. Такая среда — готовность ребёнка к гуманному, толерантному поведению.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 целью развития толерантности в детском саду можно проводить целый спектр мероприятий: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1.Праздники и уроки знакомства с культурой и традициями своего народа и других народностей.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Ролевые игры по освоению моментов толерантного общения.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3.Активные игры разных народов.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4.Народные праздники.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5.Занятия по мотивам народных сказок.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 развитии толерантности у детей важным является просвещение работников образования и родителей по вопросам толерантности.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Отметим, что развитие толерантности дошкольников станет эффективным лишь в том случае, если оно происходит в эмоционально уравновешенной среде.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Воспитание толерантности</w:t>
      </w:r>
      <w:r>
        <w:rPr>
          <w:color w:val="181818"/>
          <w:sz w:val="27"/>
          <w:szCs w:val="27"/>
        </w:rPr>
        <w:t> — это тяжёлый интеллектуальный и ответственный труд, большая психическая работа педагога, которая направлена на формирование неокрепших личностей. Основой такой деятельности должно стать живое общение и объяснение понятий на жизненных примерах.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2060"/>
          <w:sz w:val="21"/>
          <w:szCs w:val="21"/>
        </w:rPr>
      </w:pPr>
      <w:r w:rsidRPr="00D05727">
        <w:rPr>
          <w:b/>
          <w:bCs/>
          <w:color w:val="002060"/>
          <w:sz w:val="27"/>
          <w:szCs w:val="27"/>
        </w:rPr>
        <w:t>«Совет. Педагог должен быть сам толерантен и открыт детям: только в этом случае он будет для них убедителен».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Толерантные родители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воспитании толерантности большую роль играют родители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Всем хорошо известна истина, что ребёнок с рождения должен быть окружён родительской любовью. В идеале, в семье должны господствовать дружелюбные жизнерадостные отношения. Всё это влияет на формирование толерантности у ребёнка. Если же, наоборот, в семье нормальным считается агрессия, вечное недовольство, крики, унижение, неприязнь друг к другу, упрёки — то в такой семье ребёнок не научиться </w:t>
      </w:r>
      <w:proofErr w:type="gramStart"/>
      <w:r>
        <w:rPr>
          <w:color w:val="181818"/>
          <w:sz w:val="27"/>
          <w:szCs w:val="27"/>
        </w:rPr>
        <w:t>адекватно</w:t>
      </w:r>
      <w:proofErr w:type="gramEnd"/>
      <w:r>
        <w:rPr>
          <w:color w:val="181818"/>
          <w:sz w:val="27"/>
          <w:szCs w:val="27"/>
        </w:rPr>
        <w:t xml:space="preserve"> воспринимать собственную личность и индивидуальность и будет аналогично воспринимать окружающих.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Родители должны понимать: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2060"/>
          <w:sz w:val="21"/>
          <w:szCs w:val="21"/>
        </w:rPr>
      </w:pPr>
      <w:r w:rsidRPr="00D05727">
        <w:rPr>
          <w:b/>
          <w:bCs/>
          <w:i/>
          <w:color w:val="002060"/>
          <w:sz w:val="27"/>
          <w:szCs w:val="27"/>
        </w:rPr>
        <w:t xml:space="preserve">Если ребёнка регулярно подвергают критике — он будет </w:t>
      </w:r>
      <w:r w:rsidR="00D05727">
        <w:rPr>
          <w:b/>
          <w:bCs/>
          <w:i/>
          <w:color w:val="002060"/>
          <w:sz w:val="27"/>
          <w:szCs w:val="27"/>
        </w:rPr>
        <w:t>учиться ненавидеть;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2060"/>
          <w:sz w:val="21"/>
          <w:szCs w:val="21"/>
        </w:rPr>
      </w:pPr>
      <w:r w:rsidRPr="00D05727">
        <w:rPr>
          <w:b/>
          <w:bCs/>
          <w:i/>
          <w:color w:val="002060"/>
          <w:sz w:val="27"/>
          <w:szCs w:val="27"/>
        </w:rPr>
        <w:t>Если к ребёнку враждебно относятся — о</w:t>
      </w:r>
      <w:r w:rsidR="00D05727">
        <w:rPr>
          <w:b/>
          <w:bCs/>
          <w:i/>
          <w:color w:val="002060"/>
          <w:sz w:val="27"/>
          <w:szCs w:val="27"/>
        </w:rPr>
        <w:t>н может легко стать агрессивным;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2060"/>
          <w:sz w:val="21"/>
          <w:szCs w:val="21"/>
        </w:rPr>
      </w:pPr>
      <w:r w:rsidRPr="00D05727">
        <w:rPr>
          <w:b/>
          <w:bCs/>
          <w:i/>
          <w:color w:val="002060"/>
          <w:sz w:val="27"/>
          <w:szCs w:val="27"/>
        </w:rPr>
        <w:t xml:space="preserve">Если над ребёнком постоянно </w:t>
      </w:r>
      <w:r w:rsidR="00D05727">
        <w:rPr>
          <w:b/>
          <w:bCs/>
          <w:i/>
          <w:color w:val="002060"/>
          <w:sz w:val="27"/>
          <w:szCs w:val="27"/>
        </w:rPr>
        <w:t>смеются — он вырастет замкнутым;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2060"/>
          <w:sz w:val="21"/>
          <w:szCs w:val="21"/>
        </w:rPr>
      </w:pPr>
      <w:r w:rsidRPr="00D05727">
        <w:rPr>
          <w:b/>
          <w:bCs/>
          <w:i/>
          <w:color w:val="002060"/>
          <w:sz w:val="27"/>
          <w:szCs w:val="27"/>
        </w:rPr>
        <w:t xml:space="preserve">Если ребёнка частенько упрекают — его </w:t>
      </w:r>
      <w:r w:rsidR="00D05727">
        <w:rPr>
          <w:b/>
          <w:bCs/>
          <w:i/>
          <w:color w:val="002060"/>
          <w:sz w:val="27"/>
          <w:szCs w:val="27"/>
        </w:rPr>
        <w:t>будет преследовать чувство вины;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2060"/>
          <w:sz w:val="21"/>
          <w:szCs w:val="21"/>
        </w:rPr>
      </w:pPr>
      <w:r w:rsidRPr="00D05727">
        <w:rPr>
          <w:b/>
          <w:bCs/>
          <w:i/>
          <w:color w:val="002060"/>
          <w:sz w:val="27"/>
          <w:szCs w:val="27"/>
        </w:rPr>
        <w:t>Если ребёнка воспринимают таким, каким он есть — о</w:t>
      </w:r>
      <w:r w:rsidR="00D05727">
        <w:rPr>
          <w:b/>
          <w:bCs/>
          <w:i/>
          <w:color w:val="002060"/>
          <w:sz w:val="27"/>
          <w:szCs w:val="27"/>
        </w:rPr>
        <w:t>н будет также принимать и людей;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2060"/>
          <w:sz w:val="21"/>
          <w:szCs w:val="21"/>
        </w:rPr>
      </w:pPr>
      <w:r w:rsidRPr="00D05727">
        <w:rPr>
          <w:b/>
          <w:bCs/>
          <w:i/>
          <w:color w:val="002060"/>
          <w:sz w:val="27"/>
          <w:szCs w:val="27"/>
        </w:rPr>
        <w:t>Если к ребёнку внимательно относятся и п</w:t>
      </w:r>
      <w:r w:rsidR="00D05727">
        <w:rPr>
          <w:b/>
          <w:bCs/>
          <w:i/>
          <w:color w:val="002060"/>
          <w:sz w:val="27"/>
          <w:szCs w:val="27"/>
        </w:rPr>
        <w:t>оддерживают — он поверит в себя;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2060"/>
          <w:sz w:val="21"/>
          <w:szCs w:val="21"/>
        </w:rPr>
      </w:pPr>
      <w:r w:rsidRPr="00D05727">
        <w:rPr>
          <w:b/>
          <w:bCs/>
          <w:i/>
          <w:color w:val="002060"/>
          <w:sz w:val="27"/>
          <w:szCs w:val="27"/>
        </w:rPr>
        <w:t>Если с ребёнком честны родители — он ст</w:t>
      </w:r>
      <w:r w:rsidR="00D05727">
        <w:rPr>
          <w:b/>
          <w:bCs/>
          <w:i/>
          <w:color w:val="002060"/>
          <w:sz w:val="27"/>
          <w:szCs w:val="27"/>
        </w:rPr>
        <w:t>анет по-настоящему справедливым;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2060"/>
          <w:sz w:val="21"/>
          <w:szCs w:val="21"/>
        </w:rPr>
      </w:pPr>
      <w:r w:rsidRPr="00D05727">
        <w:rPr>
          <w:b/>
          <w:bCs/>
          <w:i/>
          <w:color w:val="002060"/>
          <w:sz w:val="27"/>
          <w:szCs w:val="27"/>
        </w:rPr>
        <w:t>Если ребёнок чувствует безопа</w:t>
      </w:r>
      <w:r w:rsidR="00D05727">
        <w:rPr>
          <w:b/>
          <w:bCs/>
          <w:i/>
          <w:color w:val="002060"/>
          <w:sz w:val="27"/>
          <w:szCs w:val="27"/>
        </w:rPr>
        <w:t>сности — он вырастет оптимистом;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2060"/>
          <w:sz w:val="21"/>
          <w:szCs w:val="21"/>
        </w:rPr>
      </w:pPr>
      <w:r w:rsidRPr="00D05727">
        <w:rPr>
          <w:b/>
          <w:bCs/>
          <w:i/>
          <w:color w:val="002060"/>
          <w:sz w:val="27"/>
          <w:szCs w:val="27"/>
        </w:rPr>
        <w:t>Если ребёнка понимают и заботятся о нём — он будет верить в любовь.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При условиях, если родители непоследовательны в воспитании, у ребёнка может сформироваться определённая модель поведения. Например, когда </w:t>
      </w:r>
      <w:r>
        <w:rPr>
          <w:color w:val="181818"/>
          <w:sz w:val="27"/>
          <w:szCs w:val="27"/>
        </w:rPr>
        <w:lastRenderedPageBreak/>
        <w:t>родители сегодня говорят одно, а завтра — вовсе другое, ребёнок будет растерян, беспринципен, озлоблен на окружающих и агрессивен — причём, и в отношении к родителям. Толерантным ребёнка нельзя сделать в одночасье. Толерантность — это постепенный педагогический труд. И большая роль здесь отводится тому, как ведут себя сами родители.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вы внимательные родители, то наши советы помогут воспитать ребёнка в традициях толерантности: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181818"/>
          <w:sz w:val="28"/>
          <w:szCs w:val="28"/>
        </w:rPr>
      </w:pPr>
      <w:r w:rsidRPr="00D05727">
        <w:rPr>
          <w:b/>
          <w:bCs/>
          <w:i/>
          <w:color w:val="FF0000"/>
          <w:sz w:val="28"/>
          <w:szCs w:val="28"/>
        </w:rPr>
        <w:t>Научитес</w:t>
      </w:r>
      <w:r w:rsidR="00D05727">
        <w:rPr>
          <w:b/>
          <w:bCs/>
          <w:i/>
          <w:color w:val="FF0000"/>
          <w:sz w:val="28"/>
          <w:szCs w:val="28"/>
        </w:rPr>
        <w:t>ь слушать ребёнка и слышать его;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181818"/>
          <w:sz w:val="28"/>
          <w:szCs w:val="28"/>
        </w:rPr>
      </w:pPr>
      <w:r w:rsidRPr="00D05727">
        <w:rPr>
          <w:b/>
          <w:bCs/>
          <w:i/>
          <w:color w:val="FF0000"/>
          <w:sz w:val="28"/>
          <w:szCs w:val="28"/>
        </w:rPr>
        <w:t>Учитесь снимать э</w:t>
      </w:r>
      <w:r w:rsidR="00D05727">
        <w:rPr>
          <w:b/>
          <w:bCs/>
          <w:i/>
          <w:color w:val="FF0000"/>
          <w:sz w:val="28"/>
          <w:szCs w:val="28"/>
        </w:rPr>
        <w:t>моциональное напряжение ребёнка;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181818"/>
          <w:sz w:val="28"/>
          <w:szCs w:val="28"/>
        </w:rPr>
      </w:pPr>
      <w:r w:rsidRPr="00D05727">
        <w:rPr>
          <w:b/>
          <w:bCs/>
          <w:i/>
          <w:color w:val="FF0000"/>
          <w:sz w:val="28"/>
          <w:szCs w:val="28"/>
        </w:rPr>
        <w:t xml:space="preserve">Позволяйте ребёнку выражать эмоции, </w:t>
      </w:r>
      <w:r w:rsidR="00D05727">
        <w:rPr>
          <w:b/>
          <w:bCs/>
          <w:i/>
          <w:color w:val="FF0000"/>
          <w:sz w:val="28"/>
          <w:szCs w:val="28"/>
        </w:rPr>
        <w:t>в том числе и отрицательные;</w:t>
      </w:r>
    </w:p>
    <w:p w:rsidR="00515444" w:rsidRPr="00D05727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181818"/>
          <w:sz w:val="28"/>
          <w:szCs w:val="28"/>
        </w:rPr>
      </w:pPr>
      <w:r w:rsidRPr="00D05727">
        <w:rPr>
          <w:b/>
          <w:bCs/>
          <w:i/>
          <w:color w:val="FF0000"/>
          <w:sz w:val="28"/>
          <w:szCs w:val="28"/>
        </w:rPr>
        <w:t>Принимайте и люби</w:t>
      </w:r>
      <w:r w:rsidR="00D05727">
        <w:rPr>
          <w:b/>
          <w:bCs/>
          <w:i/>
          <w:color w:val="FF0000"/>
          <w:sz w:val="28"/>
          <w:szCs w:val="28"/>
        </w:rPr>
        <w:t>те ребёнка таким, какой он есть.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Ребёнок будет слушаться и выполнять требования в том случае, если они разумны.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Ребёнок будет открытым миру и толерантным, если в своей семье он будет с рождения ощущать доброту и уважение друг другу, понимание и спокойствие.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Быть толерантным</w:t>
      </w:r>
      <w:r>
        <w:rPr>
          <w:color w:val="181818"/>
          <w:sz w:val="27"/>
          <w:szCs w:val="27"/>
        </w:rPr>
        <w:t> – это значит воспринимать мир во всём богатстве и разнообразии. Учите детей быть именно такими, и тогда у них не будет барьеров в общении и врагов.</w:t>
      </w:r>
    </w:p>
    <w:p w:rsidR="00515444" w:rsidRDefault="00515444" w:rsidP="000F2A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</w:p>
    <w:p w:rsidR="009917D6" w:rsidRPr="00515444" w:rsidRDefault="000F2A54" w:rsidP="000F2A54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17D6" w:rsidRPr="0051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44"/>
    <w:rsid w:val="00044ED3"/>
    <w:rsid w:val="000F2A54"/>
    <w:rsid w:val="00515444"/>
    <w:rsid w:val="00D05727"/>
    <w:rsid w:val="00D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2022-02-22T20:14:00Z</dcterms:created>
  <dcterms:modified xsi:type="dcterms:W3CDTF">2022-02-27T15:29:00Z</dcterms:modified>
</cp:coreProperties>
</file>